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71" w:rsidRDefault="002069A8" w:rsidP="001C5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</w:t>
      </w:r>
      <w:r w:rsidR="001C5646" w:rsidRPr="001C5646">
        <w:rPr>
          <w:rFonts w:ascii="Times New Roman" w:hAnsi="Times New Roman" w:cs="Times New Roman"/>
          <w:b/>
          <w:sz w:val="28"/>
          <w:szCs w:val="28"/>
        </w:rPr>
        <w:t>GODZINY</w:t>
      </w:r>
      <w:proofErr w:type="spellEnd"/>
      <w:r w:rsidR="001C5646" w:rsidRPr="001C5646">
        <w:rPr>
          <w:rFonts w:ascii="Times New Roman" w:hAnsi="Times New Roman" w:cs="Times New Roman"/>
          <w:b/>
          <w:sz w:val="28"/>
          <w:szCs w:val="28"/>
        </w:rPr>
        <w:t xml:space="preserve"> KONSULTACJI DLA UCZNIÓW I RODZICÓW </w:t>
      </w:r>
      <w:r w:rsidR="001C5646">
        <w:rPr>
          <w:rFonts w:ascii="Times New Roman" w:hAnsi="Times New Roman" w:cs="Times New Roman"/>
          <w:b/>
          <w:sz w:val="28"/>
          <w:szCs w:val="28"/>
        </w:rPr>
        <w:t>–</w:t>
      </w:r>
      <w:r w:rsidR="001C5646" w:rsidRPr="001C56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B56" w:rsidRDefault="001C5646" w:rsidP="001C5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646">
        <w:rPr>
          <w:rFonts w:ascii="Times New Roman" w:hAnsi="Times New Roman" w:cs="Times New Roman"/>
          <w:b/>
          <w:sz w:val="28"/>
          <w:szCs w:val="28"/>
        </w:rPr>
        <w:t>NAUCZYCIELE</w:t>
      </w:r>
    </w:p>
    <w:p w:rsidR="001C5646" w:rsidRDefault="001C5646" w:rsidP="001C5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2"/>
        <w:gridCol w:w="3008"/>
        <w:gridCol w:w="2852"/>
      </w:tblGrid>
      <w:tr w:rsidR="001C5646" w:rsidTr="008347B5">
        <w:tc>
          <w:tcPr>
            <w:tcW w:w="3202" w:type="dxa"/>
          </w:tcPr>
          <w:p w:rsidR="001C5646" w:rsidRPr="001C5646" w:rsidRDefault="001C5646" w:rsidP="001C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46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3008" w:type="dxa"/>
          </w:tcPr>
          <w:p w:rsidR="001C5646" w:rsidRPr="001C5646" w:rsidRDefault="001C5646" w:rsidP="001C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46"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2852" w:type="dxa"/>
          </w:tcPr>
          <w:p w:rsidR="001C5646" w:rsidRPr="001C5646" w:rsidRDefault="001C5646" w:rsidP="001C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46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</w:tr>
      <w:tr w:rsidR="001C5646" w:rsidTr="008347B5">
        <w:tc>
          <w:tcPr>
            <w:tcW w:w="3202" w:type="dxa"/>
          </w:tcPr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60">
              <w:rPr>
                <w:rFonts w:ascii="Times New Roman" w:hAnsi="Times New Roman" w:cs="Times New Roman"/>
                <w:sz w:val="28"/>
                <w:szCs w:val="28"/>
              </w:rPr>
              <w:t xml:space="preserve">Dorota </w:t>
            </w:r>
            <w:proofErr w:type="spellStart"/>
            <w:r w:rsidRPr="00314860">
              <w:rPr>
                <w:rFonts w:ascii="Times New Roman" w:hAnsi="Times New Roman" w:cs="Times New Roman"/>
                <w:sz w:val="28"/>
                <w:szCs w:val="28"/>
              </w:rPr>
              <w:t>Pajęcka</w:t>
            </w:r>
            <w:proofErr w:type="spellEnd"/>
          </w:p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1C5646" w:rsidRPr="00E95F5A" w:rsidRDefault="00E95F5A" w:rsidP="001C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5A"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  <w:r w:rsidRPr="00E95F5A">
              <w:rPr>
                <w:rFonts w:ascii="Times New Roman" w:hAnsi="Times New Roman" w:cs="Times New Roman"/>
                <w:sz w:val="24"/>
                <w:szCs w:val="24"/>
              </w:rPr>
              <w:t xml:space="preserve"> (I, III </w:t>
            </w:r>
            <w:proofErr w:type="spellStart"/>
            <w:r w:rsidRPr="00E95F5A">
              <w:rPr>
                <w:rFonts w:ascii="Times New Roman" w:hAnsi="Times New Roman" w:cs="Times New Roman"/>
                <w:sz w:val="24"/>
                <w:szCs w:val="24"/>
              </w:rPr>
              <w:t>tydz</w:t>
            </w:r>
            <w:proofErr w:type="spellEnd"/>
            <w:r w:rsidRPr="00E95F5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E95F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F5A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F5A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I, IV</w:t>
            </w:r>
            <w:r w:rsidRPr="00E9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F5A">
              <w:rPr>
                <w:rFonts w:ascii="Times New Roman" w:hAnsi="Times New Roman" w:cs="Times New Roman"/>
                <w:sz w:val="24"/>
                <w:szCs w:val="24"/>
              </w:rPr>
              <w:t>tydz</w:t>
            </w:r>
            <w:proofErr w:type="spellEnd"/>
            <w:r w:rsidRPr="00E95F5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52" w:type="dxa"/>
          </w:tcPr>
          <w:p w:rsidR="001C5646" w:rsidRPr="00314860" w:rsidRDefault="00E95F5A" w:rsidP="001C564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B560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AE391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BB560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834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1C5646" w:rsidTr="008347B5">
        <w:tc>
          <w:tcPr>
            <w:tcW w:w="3202" w:type="dxa"/>
          </w:tcPr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60">
              <w:rPr>
                <w:rFonts w:ascii="Times New Roman" w:hAnsi="Times New Roman" w:cs="Times New Roman"/>
                <w:sz w:val="28"/>
                <w:szCs w:val="28"/>
              </w:rPr>
              <w:t>Joanna Panfil</w:t>
            </w:r>
          </w:p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1C5646" w:rsidRPr="00314860" w:rsidRDefault="00E95F5A" w:rsidP="001C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D40A6E">
              <w:rPr>
                <w:rFonts w:ascii="Times New Roman" w:hAnsi="Times New Roman" w:cs="Times New Roman"/>
                <w:sz w:val="28"/>
                <w:szCs w:val="28"/>
              </w:rPr>
              <w:t>oniedziałek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F5A">
              <w:rPr>
                <w:rFonts w:ascii="Times New Roman" w:hAnsi="Times New Roman" w:cs="Times New Roman"/>
                <w:sz w:val="24"/>
                <w:szCs w:val="24"/>
              </w:rPr>
              <w:t xml:space="preserve">(I, III </w:t>
            </w:r>
            <w:proofErr w:type="spellStart"/>
            <w:r w:rsidRPr="00E95F5A">
              <w:rPr>
                <w:rFonts w:ascii="Times New Roman" w:hAnsi="Times New Roman" w:cs="Times New Roman"/>
                <w:sz w:val="24"/>
                <w:szCs w:val="24"/>
              </w:rPr>
              <w:t>tydz</w:t>
            </w:r>
            <w:proofErr w:type="spellEnd"/>
            <w:r w:rsidRPr="00E95F5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D40A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347B5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F5A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I, IV</w:t>
            </w:r>
            <w:r w:rsidRPr="00E9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F5A">
              <w:rPr>
                <w:rFonts w:ascii="Times New Roman" w:hAnsi="Times New Roman" w:cs="Times New Roman"/>
                <w:sz w:val="24"/>
                <w:szCs w:val="24"/>
              </w:rPr>
              <w:t>tydz</w:t>
            </w:r>
            <w:proofErr w:type="spellEnd"/>
            <w:r w:rsidRPr="00E95F5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52" w:type="dxa"/>
          </w:tcPr>
          <w:p w:rsidR="001C5646" w:rsidRPr="00314860" w:rsidRDefault="00E95F5A" w:rsidP="001C564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34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="001C5646" w:rsidRPr="003148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16</w:t>
            </w:r>
            <w:r w:rsidR="00834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="00D40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br/>
            </w:r>
            <w:r w:rsidR="00D40A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40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="00D40A6E" w:rsidRPr="003148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D40A6E">
              <w:rPr>
                <w:rFonts w:ascii="Times New Roman" w:hAnsi="Times New Roman" w:cs="Times New Roman"/>
                <w:sz w:val="28"/>
                <w:szCs w:val="28"/>
              </w:rPr>
              <w:t>– 14</w:t>
            </w:r>
            <w:r w:rsidR="00D40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1C5646" w:rsidTr="008347B5">
        <w:tc>
          <w:tcPr>
            <w:tcW w:w="3202" w:type="dxa"/>
          </w:tcPr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60">
              <w:rPr>
                <w:rFonts w:ascii="Times New Roman" w:hAnsi="Times New Roman" w:cs="Times New Roman"/>
                <w:sz w:val="28"/>
                <w:szCs w:val="28"/>
              </w:rPr>
              <w:t>Małgorzata Mizera</w:t>
            </w:r>
          </w:p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1C5646" w:rsidRPr="00314860" w:rsidRDefault="008347B5" w:rsidP="0020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  <w:r w:rsidR="00206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2" w:type="dxa"/>
          </w:tcPr>
          <w:p w:rsidR="001C5646" w:rsidRPr="00314860" w:rsidRDefault="008347B5" w:rsidP="001C564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  <w:tr w:rsidR="001C5646" w:rsidTr="008347B5">
        <w:tc>
          <w:tcPr>
            <w:tcW w:w="3202" w:type="dxa"/>
          </w:tcPr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60">
              <w:rPr>
                <w:rFonts w:ascii="Times New Roman" w:hAnsi="Times New Roman" w:cs="Times New Roman"/>
                <w:sz w:val="28"/>
                <w:szCs w:val="28"/>
              </w:rPr>
              <w:t>Bogusława Kurowska</w:t>
            </w:r>
          </w:p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1C5646" w:rsidRPr="00314860" w:rsidRDefault="002069A8" w:rsidP="0020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torek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(dla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uczniów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środa (dla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rodziców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52" w:type="dxa"/>
          </w:tcPr>
          <w:p w:rsidR="001C5646" w:rsidRPr="00314860" w:rsidRDefault="00E95F5A" w:rsidP="001C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AE391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</w:t>
            </w:r>
            <w:r w:rsidR="002069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AE391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2069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br/>
            </w:r>
            <w:r w:rsidR="00206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69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431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="002069A8">
              <w:rPr>
                <w:rFonts w:ascii="Times New Roman" w:hAnsi="Times New Roman" w:cs="Times New Roman"/>
                <w:sz w:val="28"/>
                <w:szCs w:val="28"/>
              </w:rPr>
              <w:t xml:space="preserve"> – 11</w:t>
            </w:r>
            <w:r w:rsidR="00B431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055d</w:t>
            </w:r>
          </w:p>
        </w:tc>
      </w:tr>
      <w:tr w:rsidR="001C5646" w:rsidTr="008347B5">
        <w:tc>
          <w:tcPr>
            <w:tcW w:w="3202" w:type="dxa"/>
          </w:tcPr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60">
              <w:rPr>
                <w:rFonts w:ascii="Times New Roman" w:hAnsi="Times New Roman" w:cs="Times New Roman"/>
                <w:sz w:val="28"/>
                <w:szCs w:val="28"/>
              </w:rPr>
              <w:t>Monika Borowy</w:t>
            </w:r>
          </w:p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8347B5" w:rsidRDefault="008347B5" w:rsidP="001C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  <w:p w:rsidR="001C5646" w:rsidRPr="00314860" w:rsidRDefault="00314860" w:rsidP="001C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60"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52" w:type="dxa"/>
          </w:tcPr>
          <w:p w:rsidR="001C5646" w:rsidRDefault="008347B5" w:rsidP="001C564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4860" w:rsidRPr="003148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314860" w:rsidRPr="003148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8347B5" w:rsidRPr="00314860" w:rsidRDefault="008347B5" w:rsidP="001C564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48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148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1C5646" w:rsidTr="008347B5">
        <w:tc>
          <w:tcPr>
            <w:tcW w:w="3202" w:type="dxa"/>
          </w:tcPr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60">
              <w:rPr>
                <w:rFonts w:ascii="Times New Roman" w:hAnsi="Times New Roman" w:cs="Times New Roman"/>
                <w:sz w:val="28"/>
                <w:szCs w:val="28"/>
              </w:rPr>
              <w:t xml:space="preserve">Małgorzata </w:t>
            </w:r>
            <w:proofErr w:type="spellStart"/>
            <w:r w:rsidRPr="00314860">
              <w:rPr>
                <w:rFonts w:ascii="Times New Roman" w:hAnsi="Times New Roman" w:cs="Times New Roman"/>
                <w:sz w:val="28"/>
                <w:szCs w:val="28"/>
              </w:rPr>
              <w:t>Uss</w:t>
            </w:r>
            <w:proofErr w:type="spellEnd"/>
          </w:p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2069A8" w:rsidRDefault="002069A8" w:rsidP="0020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  <w:p w:rsidR="001C5646" w:rsidRPr="00314860" w:rsidRDefault="002069A8" w:rsidP="0020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60"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52" w:type="dxa"/>
          </w:tcPr>
          <w:p w:rsidR="002069A8" w:rsidRDefault="002069A8" w:rsidP="002069A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48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148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1C5646" w:rsidRPr="00314860" w:rsidRDefault="00B43186" w:rsidP="0020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069A8" w:rsidRPr="003148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="002069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2069A8" w:rsidRPr="003148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bookmarkStart w:id="0" w:name="_GoBack"/>
            <w:bookmarkEnd w:id="0"/>
          </w:p>
        </w:tc>
      </w:tr>
      <w:tr w:rsidR="001C5646" w:rsidTr="008347B5">
        <w:tc>
          <w:tcPr>
            <w:tcW w:w="3202" w:type="dxa"/>
          </w:tcPr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60">
              <w:rPr>
                <w:rFonts w:ascii="Times New Roman" w:hAnsi="Times New Roman" w:cs="Times New Roman"/>
                <w:sz w:val="28"/>
                <w:szCs w:val="28"/>
              </w:rPr>
              <w:t>Magdalena Wajdzik</w:t>
            </w:r>
          </w:p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1C5646" w:rsidRPr="00314860" w:rsidRDefault="00E95F5A" w:rsidP="001C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8347B5">
              <w:rPr>
                <w:rFonts w:ascii="Times New Roman" w:hAnsi="Times New Roman" w:cs="Times New Roman"/>
                <w:sz w:val="28"/>
                <w:szCs w:val="28"/>
              </w:rPr>
              <w:t>torek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(I, II</w:t>
            </w:r>
            <w:r w:rsidRPr="00E9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F5A">
              <w:rPr>
                <w:rFonts w:ascii="Times New Roman" w:hAnsi="Times New Roman" w:cs="Times New Roman"/>
                <w:sz w:val="24"/>
                <w:szCs w:val="24"/>
              </w:rPr>
              <w:t>tydz</w:t>
            </w:r>
            <w:proofErr w:type="spellEnd"/>
            <w:r w:rsidRPr="00E95F5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czwartek </w:t>
            </w:r>
            <w:r w:rsidRPr="00E95F5A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II, IV</w:t>
            </w:r>
            <w:r w:rsidRPr="00E9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F5A">
              <w:rPr>
                <w:rFonts w:ascii="Times New Roman" w:hAnsi="Times New Roman" w:cs="Times New Roman"/>
                <w:sz w:val="24"/>
                <w:szCs w:val="24"/>
              </w:rPr>
              <w:t>tydz</w:t>
            </w:r>
            <w:proofErr w:type="spellEnd"/>
            <w:r w:rsidRPr="00E95F5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52" w:type="dxa"/>
          </w:tcPr>
          <w:p w:rsidR="001C5646" w:rsidRPr="00314860" w:rsidRDefault="008347B5" w:rsidP="0031486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="00E95F5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br/>
            </w:r>
            <w:r w:rsidR="00E95F5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95F5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="00E95F5A"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E95F5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1C5646" w:rsidTr="008347B5">
        <w:tc>
          <w:tcPr>
            <w:tcW w:w="3202" w:type="dxa"/>
          </w:tcPr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60">
              <w:rPr>
                <w:rFonts w:ascii="Times New Roman" w:hAnsi="Times New Roman" w:cs="Times New Roman"/>
                <w:sz w:val="28"/>
                <w:szCs w:val="28"/>
              </w:rPr>
              <w:t>Krystyna Górecka</w:t>
            </w:r>
          </w:p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1C5646" w:rsidRPr="00314860" w:rsidRDefault="001C5646" w:rsidP="001C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1C5646" w:rsidRPr="00314860" w:rsidRDefault="001C5646" w:rsidP="00314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646" w:rsidTr="008347B5">
        <w:tc>
          <w:tcPr>
            <w:tcW w:w="3202" w:type="dxa"/>
          </w:tcPr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60">
              <w:rPr>
                <w:rFonts w:ascii="Times New Roman" w:hAnsi="Times New Roman" w:cs="Times New Roman"/>
                <w:sz w:val="28"/>
                <w:szCs w:val="28"/>
              </w:rPr>
              <w:t>Elżbieta Kwapińska</w:t>
            </w:r>
          </w:p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1C5646" w:rsidRPr="00314860" w:rsidRDefault="00FA1F96" w:rsidP="001C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52" w:type="dxa"/>
          </w:tcPr>
          <w:p w:rsidR="001C5646" w:rsidRPr="00314860" w:rsidRDefault="008347B5" w:rsidP="00314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A1F9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850A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FA1F9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850A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1C5646" w:rsidTr="008347B5">
        <w:tc>
          <w:tcPr>
            <w:tcW w:w="3202" w:type="dxa"/>
          </w:tcPr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60">
              <w:rPr>
                <w:rFonts w:ascii="Times New Roman" w:hAnsi="Times New Roman" w:cs="Times New Roman"/>
                <w:sz w:val="28"/>
                <w:szCs w:val="28"/>
              </w:rPr>
              <w:t xml:space="preserve">Dorota </w:t>
            </w:r>
            <w:proofErr w:type="spellStart"/>
            <w:r w:rsidRPr="00314860">
              <w:rPr>
                <w:rFonts w:ascii="Times New Roman" w:hAnsi="Times New Roman" w:cs="Times New Roman"/>
                <w:sz w:val="28"/>
                <w:szCs w:val="28"/>
              </w:rPr>
              <w:t>Sztreker</w:t>
            </w:r>
            <w:proofErr w:type="spellEnd"/>
          </w:p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1C5646" w:rsidRPr="00314860" w:rsidRDefault="00680471" w:rsidP="001C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60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52" w:type="dxa"/>
          </w:tcPr>
          <w:p w:rsidR="001C5646" w:rsidRPr="00314860" w:rsidRDefault="00E95F5A" w:rsidP="0068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8347B5" w:rsidTr="008347B5">
        <w:tc>
          <w:tcPr>
            <w:tcW w:w="3202" w:type="dxa"/>
          </w:tcPr>
          <w:p w:rsidR="008347B5" w:rsidRDefault="008347B5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Wojciech Kręgiel</w:t>
            </w:r>
          </w:p>
          <w:p w:rsidR="008347B5" w:rsidRPr="00314860" w:rsidRDefault="008347B5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8347B5" w:rsidRPr="00314860" w:rsidRDefault="00E95F5A" w:rsidP="001C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852" w:type="dxa"/>
          </w:tcPr>
          <w:p w:rsidR="008347B5" w:rsidRPr="00314860" w:rsidRDefault="00E95F5A" w:rsidP="0068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8347B5" w:rsidTr="008347B5">
        <w:tc>
          <w:tcPr>
            <w:tcW w:w="3202" w:type="dxa"/>
          </w:tcPr>
          <w:p w:rsidR="008347B5" w:rsidRDefault="008347B5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Romanowicz</w:t>
            </w:r>
          </w:p>
          <w:p w:rsidR="008347B5" w:rsidRDefault="008347B5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8347B5" w:rsidRPr="00314860" w:rsidRDefault="00E95F5A" w:rsidP="001C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czwartek </w:t>
            </w:r>
            <w:r w:rsidR="002069A8">
              <w:rPr>
                <w:rFonts w:ascii="Times New Roman" w:hAnsi="Times New Roman" w:cs="Times New Roman"/>
                <w:sz w:val="24"/>
                <w:szCs w:val="24"/>
              </w:rPr>
              <w:t>(I, II</w:t>
            </w:r>
            <w:r w:rsidR="002069A8" w:rsidRPr="00E95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69A8" w:rsidRPr="00E95F5A">
              <w:rPr>
                <w:rFonts w:ascii="Times New Roman" w:hAnsi="Times New Roman" w:cs="Times New Roman"/>
                <w:sz w:val="24"/>
                <w:szCs w:val="24"/>
              </w:rPr>
              <w:t>tydz</w:t>
            </w:r>
            <w:proofErr w:type="spellEnd"/>
            <w:r w:rsidR="002069A8" w:rsidRPr="00E95F5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206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9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(dla rodziców)</w:t>
            </w:r>
          </w:p>
        </w:tc>
        <w:tc>
          <w:tcPr>
            <w:tcW w:w="2852" w:type="dxa"/>
          </w:tcPr>
          <w:p w:rsidR="008347B5" w:rsidRPr="00314860" w:rsidRDefault="00E95F5A" w:rsidP="0068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</w:tr>
    </w:tbl>
    <w:p w:rsidR="001C5646" w:rsidRPr="001C5646" w:rsidRDefault="001C5646" w:rsidP="001C5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C5646" w:rsidRPr="001C5646" w:rsidSect="001C5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3E"/>
    <w:rsid w:val="000B1FAB"/>
    <w:rsid w:val="001C5646"/>
    <w:rsid w:val="002069A8"/>
    <w:rsid w:val="00314860"/>
    <w:rsid w:val="00680471"/>
    <w:rsid w:val="00805FF8"/>
    <w:rsid w:val="008347B5"/>
    <w:rsid w:val="00850AED"/>
    <w:rsid w:val="00A972D1"/>
    <w:rsid w:val="00AE3916"/>
    <w:rsid w:val="00B43186"/>
    <w:rsid w:val="00BB5600"/>
    <w:rsid w:val="00CD623E"/>
    <w:rsid w:val="00D40A6E"/>
    <w:rsid w:val="00E95F5A"/>
    <w:rsid w:val="00EE4654"/>
    <w:rsid w:val="00FA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542D"/>
  <w15:chartTrackingRefBased/>
  <w15:docId w15:val="{3E373C62-5352-44C5-A413-997B9745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dcterms:created xsi:type="dcterms:W3CDTF">2022-09-06T11:10:00Z</dcterms:created>
  <dcterms:modified xsi:type="dcterms:W3CDTF">2023-09-20T08:06:00Z</dcterms:modified>
</cp:coreProperties>
</file>