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71" w:rsidRDefault="001C5646" w:rsidP="001C5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646">
        <w:rPr>
          <w:rFonts w:ascii="Times New Roman" w:hAnsi="Times New Roman" w:cs="Times New Roman"/>
          <w:b/>
          <w:sz w:val="28"/>
          <w:szCs w:val="28"/>
        </w:rPr>
        <w:t xml:space="preserve">GODZINY KONSULTACJI DLA UCZNIÓW I RODZICÓW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C56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B56" w:rsidRDefault="001C5646" w:rsidP="001C5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646">
        <w:rPr>
          <w:rFonts w:ascii="Times New Roman" w:hAnsi="Times New Roman" w:cs="Times New Roman"/>
          <w:b/>
          <w:sz w:val="28"/>
          <w:szCs w:val="28"/>
        </w:rPr>
        <w:t>NAUCZYCIELE</w:t>
      </w:r>
    </w:p>
    <w:p w:rsidR="001C5646" w:rsidRDefault="001C5646" w:rsidP="001C5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2"/>
        <w:gridCol w:w="3008"/>
        <w:gridCol w:w="2852"/>
      </w:tblGrid>
      <w:tr w:rsidR="001C5646" w:rsidTr="008347B5">
        <w:tc>
          <w:tcPr>
            <w:tcW w:w="3202" w:type="dxa"/>
          </w:tcPr>
          <w:p w:rsidR="001C5646" w:rsidRPr="001C5646" w:rsidRDefault="001C5646" w:rsidP="001C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46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3008" w:type="dxa"/>
          </w:tcPr>
          <w:p w:rsidR="001C5646" w:rsidRPr="001C5646" w:rsidRDefault="001C5646" w:rsidP="001C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46"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52" w:type="dxa"/>
          </w:tcPr>
          <w:p w:rsidR="001C5646" w:rsidRPr="001C5646" w:rsidRDefault="001C5646" w:rsidP="001C5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46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1C5646" w:rsidTr="008347B5">
        <w:tc>
          <w:tcPr>
            <w:tcW w:w="3202" w:type="dxa"/>
          </w:tcPr>
          <w:p w:rsidR="001C5646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 xml:space="preserve">Dorota </w:t>
            </w:r>
            <w:proofErr w:type="spellStart"/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Pajęcka</w:t>
            </w:r>
            <w:proofErr w:type="spellEnd"/>
          </w:p>
          <w:p w:rsidR="0079711A" w:rsidRPr="00314860" w:rsidRDefault="0079711A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C5646" w:rsidRPr="00E95F5A" w:rsidRDefault="00E95F5A" w:rsidP="001C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5A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52" w:type="dxa"/>
          </w:tcPr>
          <w:p w:rsidR="001C5646" w:rsidRPr="00314860" w:rsidRDefault="0079711A" w:rsidP="0079711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AE39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834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1C5646" w:rsidTr="008347B5">
        <w:tc>
          <w:tcPr>
            <w:tcW w:w="3202" w:type="dxa"/>
          </w:tcPr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Joanna Panfil</w:t>
            </w:r>
          </w:p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C5646" w:rsidRPr="00314860" w:rsidRDefault="00B07F9B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D7743A">
              <w:rPr>
                <w:rFonts w:ascii="Times New Roman" w:hAnsi="Times New Roman" w:cs="Times New Roman"/>
                <w:sz w:val="28"/>
                <w:szCs w:val="28"/>
              </w:rPr>
              <w:t>torek</w:t>
            </w:r>
            <w:r w:rsidR="00D7743A">
              <w:rPr>
                <w:rFonts w:ascii="Times New Roman" w:hAnsi="Times New Roman" w:cs="Times New Roman"/>
                <w:sz w:val="28"/>
                <w:szCs w:val="28"/>
              </w:rPr>
              <w:br/>
              <w:t>(co dwa tygodnie)</w:t>
            </w:r>
          </w:p>
        </w:tc>
        <w:tc>
          <w:tcPr>
            <w:tcW w:w="2852" w:type="dxa"/>
          </w:tcPr>
          <w:p w:rsidR="001C5646" w:rsidRPr="00314860" w:rsidRDefault="00D7743A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0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="00D40A6E"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="00D40A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1C5646" w:rsidTr="008347B5">
        <w:tc>
          <w:tcPr>
            <w:tcW w:w="3202" w:type="dxa"/>
          </w:tcPr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Małgorzata Mizera</w:t>
            </w:r>
          </w:p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C5646" w:rsidRPr="00314860" w:rsidRDefault="005D1E97" w:rsidP="0020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piątek</w:t>
            </w:r>
          </w:p>
        </w:tc>
        <w:tc>
          <w:tcPr>
            <w:tcW w:w="2852" w:type="dxa"/>
          </w:tcPr>
          <w:p w:rsidR="001C5646" w:rsidRPr="00314860" w:rsidRDefault="005D1E97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797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7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="0079711A"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7971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7971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1C5646" w:rsidTr="008347B5">
        <w:tc>
          <w:tcPr>
            <w:tcW w:w="3202" w:type="dxa"/>
          </w:tcPr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Bogusława Kurowska</w:t>
            </w:r>
          </w:p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C5646" w:rsidRPr="00314860" w:rsidRDefault="002B55B5" w:rsidP="00D77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wtorek </w:t>
            </w:r>
          </w:p>
        </w:tc>
        <w:tc>
          <w:tcPr>
            <w:tcW w:w="2852" w:type="dxa"/>
          </w:tcPr>
          <w:p w:rsidR="001C5646" w:rsidRPr="00D77BE8" w:rsidRDefault="002B55B5" w:rsidP="0079711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1C5646" w:rsidTr="008347B5">
        <w:tc>
          <w:tcPr>
            <w:tcW w:w="3202" w:type="dxa"/>
          </w:tcPr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Monika Borowy</w:t>
            </w:r>
          </w:p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8347B5" w:rsidRDefault="008347B5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  <w:p w:rsidR="001C5646" w:rsidRPr="00314860" w:rsidRDefault="00314860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52" w:type="dxa"/>
          </w:tcPr>
          <w:p w:rsidR="001C5646" w:rsidRDefault="008347B5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4860"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314860"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8347B5" w:rsidRPr="00314860" w:rsidRDefault="008347B5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1C5646" w:rsidTr="008347B5">
        <w:tc>
          <w:tcPr>
            <w:tcW w:w="3202" w:type="dxa"/>
          </w:tcPr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 xml:space="preserve">Małgorzata </w:t>
            </w:r>
            <w:proofErr w:type="spellStart"/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Uss</w:t>
            </w:r>
            <w:proofErr w:type="spellEnd"/>
          </w:p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C5646" w:rsidRPr="00314860" w:rsidRDefault="00595D29" w:rsidP="000A6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A6AD8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52" w:type="dxa"/>
          </w:tcPr>
          <w:p w:rsidR="00595D29" w:rsidRDefault="00595D29" w:rsidP="00595D2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1C5646" w:rsidRPr="00314860" w:rsidRDefault="00595D29" w:rsidP="00595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1C5646" w:rsidTr="008347B5">
        <w:tc>
          <w:tcPr>
            <w:tcW w:w="3202" w:type="dxa"/>
          </w:tcPr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Magdalena Wajdzik</w:t>
            </w:r>
          </w:p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C5646" w:rsidRPr="00314860" w:rsidRDefault="000C3718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52" w:type="dxa"/>
          </w:tcPr>
          <w:p w:rsidR="001C5646" w:rsidRPr="00314860" w:rsidRDefault="000C3718" w:rsidP="0031486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1C5646" w:rsidTr="008347B5">
        <w:tc>
          <w:tcPr>
            <w:tcW w:w="3202" w:type="dxa"/>
          </w:tcPr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Krystyna Górecka</w:t>
            </w:r>
          </w:p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C5646" w:rsidRPr="00314860" w:rsidRDefault="00B07F9B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52" w:type="dxa"/>
          </w:tcPr>
          <w:p w:rsidR="001C5646" w:rsidRPr="00AA7A52" w:rsidRDefault="00B07F9B" w:rsidP="0031486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AA7A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AA7A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1C5646" w:rsidTr="008347B5">
        <w:tc>
          <w:tcPr>
            <w:tcW w:w="3202" w:type="dxa"/>
          </w:tcPr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Elżbieta Kwapińska</w:t>
            </w:r>
          </w:p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C5646" w:rsidRPr="00314860" w:rsidRDefault="00D7743A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52" w:type="dxa"/>
          </w:tcPr>
          <w:p w:rsidR="001C5646" w:rsidRPr="00314860" w:rsidRDefault="00D7743A" w:rsidP="00314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850A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850A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1C5646" w:rsidTr="008347B5">
        <w:tc>
          <w:tcPr>
            <w:tcW w:w="3202" w:type="dxa"/>
          </w:tcPr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860">
              <w:rPr>
                <w:rFonts w:ascii="Times New Roman" w:hAnsi="Times New Roman" w:cs="Times New Roman"/>
                <w:sz w:val="28"/>
                <w:szCs w:val="28"/>
              </w:rPr>
              <w:t xml:space="preserve">Dorota </w:t>
            </w:r>
            <w:proofErr w:type="spellStart"/>
            <w:r w:rsidRPr="00314860">
              <w:rPr>
                <w:rFonts w:ascii="Times New Roman" w:hAnsi="Times New Roman" w:cs="Times New Roman"/>
                <w:sz w:val="28"/>
                <w:szCs w:val="28"/>
              </w:rPr>
              <w:t>Sztreker</w:t>
            </w:r>
            <w:proofErr w:type="spellEnd"/>
          </w:p>
          <w:p w:rsidR="001C5646" w:rsidRPr="00314860" w:rsidRDefault="001C5646" w:rsidP="001C5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C5646" w:rsidRPr="00314860" w:rsidRDefault="00516D7E" w:rsidP="001C5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piątek</w:t>
            </w:r>
          </w:p>
        </w:tc>
        <w:tc>
          <w:tcPr>
            <w:tcW w:w="2852" w:type="dxa"/>
          </w:tcPr>
          <w:p w:rsidR="001C5646" w:rsidRPr="00314860" w:rsidRDefault="000C3718" w:rsidP="0068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="00516D7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="00516D7E" w:rsidRPr="003148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516D7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</w:tr>
    </w:tbl>
    <w:p w:rsidR="001C5646" w:rsidRPr="001C5646" w:rsidRDefault="001C5646" w:rsidP="001C5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5646" w:rsidRPr="001C5646" w:rsidSect="001C5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3E"/>
    <w:rsid w:val="000A6AD8"/>
    <w:rsid w:val="000B1FAB"/>
    <w:rsid w:val="000C3718"/>
    <w:rsid w:val="001C5646"/>
    <w:rsid w:val="002069A8"/>
    <w:rsid w:val="002B55B5"/>
    <w:rsid w:val="00314860"/>
    <w:rsid w:val="00516D7E"/>
    <w:rsid w:val="00595D29"/>
    <w:rsid w:val="005B45D8"/>
    <w:rsid w:val="005C08D8"/>
    <w:rsid w:val="005D1E97"/>
    <w:rsid w:val="00680471"/>
    <w:rsid w:val="0079711A"/>
    <w:rsid w:val="00805FF8"/>
    <w:rsid w:val="008347B5"/>
    <w:rsid w:val="00850AED"/>
    <w:rsid w:val="00A972D1"/>
    <w:rsid w:val="00AA7A52"/>
    <w:rsid w:val="00AE3916"/>
    <w:rsid w:val="00B07F9B"/>
    <w:rsid w:val="00B43186"/>
    <w:rsid w:val="00BB5600"/>
    <w:rsid w:val="00CD623E"/>
    <w:rsid w:val="00D40A6E"/>
    <w:rsid w:val="00D7743A"/>
    <w:rsid w:val="00D77BE8"/>
    <w:rsid w:val="00E95F5A"/>
    <w:rsid w:val="00EE4654"/>
    <w:rsid w:val="00FA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7232"/>
  <w15:chartTrackingRefBased/>
  <w15:docId w15:val="{3E373C62-5352-44C5-A413-997B9745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45</cp:revision>
  <dcterms:created xsi:type="dcterms:W3CDTF">2022-09-06T11:10:00Z</dcterms:created>
  <dcterms:modified xsi:type="dcterms:W3CDTF">2025-03-03T11:30:00Z</dcterms:modified>
</cp:coreProperties>
</file>